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745D9" w14:textId="5573DEDF" w:rsidR="00B521EB" w:rsidRDefault="00840488">
      <w:r>
        <w:rPr>
          <w:noProof/>
        </w:rPr>
        <w:drawing>
          <wp:inline distT="0" distB="0" distL="0" distR="0" wp14:anchorId="3A00E195" wp14:editId="007FE029">
            <wp:extent cx="5943600" cy="3343275"/>
            <wp:effectExtent l="0" t="0" r="0" b="9525"/>
            <wp:docPr id="1" name="Picture 1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AB8">
        <w:rPr>
          <w:noProof/>
        </w:rPr>
        <w:drawing>
          <wp:inline distT="0" distB="0" distL="0" distR="0" wp14:anchorId="6B7C1E8E" wp14:editId="29896DC9">
            <wp:extent cx="5943600" cy="3343275"/>
            <wp:effectExtent l="0" t="0" r="0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8C">
        <w:rPr>
          <w:noProof/>
        </w:rPr>
        <w:lastRenderedPageBreak/>
        <w:drawing>
          <wp:inline distT="0" distB="0" distL="0" distR="0" wp14:anchorId="0E9F025B" wp14:editId="267C3B83">
            <wp:extent cx="5943600" cy="3343275"/>
            <wp:effectExtent l="0" t="0" r="0" b="952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8C">
        <w:rPr>
          <w:noProof/>
        </w:rPr>
        <w:drawing>
          <wp:inline distT="0" distB="0" distL="0" distR="0" wp14:anchorId="6A2B3FC1" wp14:editId="17625021">
            <wp:extent cx="5943600" cy="3343275"/>
            <wp:effectExtent l="0" t="0" r="0" b="9525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F9">
        <w:rPr>
          <w:noProof/>
        </w:rPr>
        <w:lastRenderedPageBreak/>
        <w:drawing>
          <wp:inline distT="0" distB="0" distL="0" distR="0" wp14:anchorId="6372058B" wp14:editId="4FFF3A37">
            <wp:extent cx="5943600" cy="3343275"/>
            <wp:effectExtent l="0" t="0" r="0" b="9525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EBD">
        <w:rPr>
          <w:noProof/>
        </w:rPr>
        <w:drawing>
          <wp:inline distT="0" distB="0" distL="0" distR="0" wp14:anchorId="1E7378A7" wp14:editId="440644D9">
            <wp:extent cx="5943600" cy="334327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9AD" w:rsidRPr="003639AD">
        <w:rPr>
          <w:noProof/>
        </w:rPr>
        <w:drawing>
          <wp:inline distT="0" distB="0" distL="0" distR="0" wp14:anchorId="697FF76C" wp14:editId="5886C580">
            <wp:extent cx="5943600" cy="80645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131">
        <w:rPr>
          <w:noProof/>
        </w:rPr>
        <w:lastRenderedPageBreak/>
        <w:drawing>
          <wp:inline distT="0" distB="0" distL="0" distR="0" wp14:anchorId="363A0AFA" wp14:editId="6548D75A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69">
        <w:rPr>
          <w:noProof/>
        </w:rPr>
        <w:drawing>
          <wp:inline distT="0" distB="0" distL="0" distR="0" wp14:anchorId="0874A92C" wp14:editId="3919EF32">
            <wp:extent cx="5943600" cy="3120390"/>
            <wp:effectExtent l="0" t="0" r="0" b="381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69">
        <w:rPr>
          <w:noProof/>
        </w:rPr>
        <w:lastRenderedPageBreak/>
        <w:drawing>
          <wp:inline distT="0" distB="0" distL="0" distR="0" wp14:anchorId="783690EB" wp14:editId="7B7C200A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69">
        <w:rPr>
          <w:noProof/>
        </w:rPr>
        <w:drawing>
          <wp:inline distT="0" distB="0" distL="0" distR="0" wp14:anchorId="0DB5D703" wp14:editId="09131C78">
            <wp:extent cx="5943600" cy="3343275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E57">
        <w:rPr>
          <w:noProof/>
        </w:rPr>
        <w:lastRenderedPageBreak/>
        <w:drawing>
          <wp:inline distT="0" distB="0" distL="0" distR="0" wp14:anchorId="62C447EE" wp14:editId="19AFA265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FDE2" w14:textId="76693F19" w:rsidR="002C4972" w:rsidRDefault="002C4972">
      <w:r>
        <w:rPr>
          <w:noProof/>
        </w:rPr>
        <w:drawing>
          <wp:inline distT="0" distB="0" distL="0" distR="0" wp14:anchorId="5E048185" wp14:editId="1BD5C6AD">
            <wp:extent cx="5943600" cy="3343275"/>
            <wp:effectExtent l="0" t="0" r="0" b="9525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DDD" w14:textId="58982A4E" w:rsidR="00CE49EB" w:rsidRDefault="00CE49EB">
      <w:r>
        <w:rPr>
          <w:noProof/>
        </w:rPr>
        <w:lastRenderedPageBreak/>
        <w:drawing>
          <wp:inline distT="0" distB="0" distL="0" distR="0" wp14:anchorId="3C89A26B" wp14:editId="53CEBB7C">
            <wp:extent cx="5943600" cy="3343275"/>
            <wp:effectExtent l="0" t="0" r="0" b="952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959">
        <w:rPr>
          <w:noProof/>
        </w:rPr>
        <w:drawing>
          <wp:inline distT="0" distB="0" distL="0" distR="0" wp14:anchorId="7917E027" wp14:editId="555F75EA">
            <wp:extent cx="5943600" cy="3343275"/>
            <wp:effectExtent l="0" t="0" r="0" b="952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45B">
        <w:rPr>
          <w:noProof/>
        </w:rPr>
        <w:lastRenderedPageBreak/>
        <w:drawing>
          <wp:inline distT="0" distB="0" distL="0" distR="0" wp14:anchorId="333AEFED" wp14:editId="32A16866">
            <wp:extent cx="5943600" cy="3343275"/>
            <wp:effectExtent l="0" t="0" r="0" b="952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C10">
        <w:rPr>
          <w:noProof/>
        </w:rPr>
        <w:drawing>
          <wp:inline distT="0" distB="0" distL="0" distR="0" wp14:anchorId="40369F15" wp14:editId="23F3BCA1">
            <wp:extent cx="5943600" cy="334327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C68E" w14:textId="0BB3AF95" w:rsidR="00293C10" w:rsidRDefault="00293C10">
      <w:r>
        <w:rPr>
          <w:noProof/>
        </w:rPr>
        <w:lastRenderedPageBreak/>
        <w:drawing>
          <wp:inline distT="0" distB="0" distL="0" distR="0" wp14:anchorId="4905ACE8" wp14:editId="76EEF0DB">
            <wp:extent cx="5943600" cy="3120390"/>
            <wp:effectExtent l="0" t="0" r="0" b="381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AA45" w14:textId="463E0FEC" w:rsidR="00CC6F87" w:rsidRDefault="00CC6F87">
      <w:r w:rsidRPr="00CC6F87">
        <w:rPr>
          <w:noProof/>
        </w:rPr>
        <w:drawing>
          <wp:inline distT="0" distB="0" distL="0" distR="0" wp14:anchorId="0A327FB3" wp14:editId="0C1DD993">
            <wp:extent cx="5943600" cy="342963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7A6" w14:textId="2B54269F" w:rsidR="00410D45" w:rsidRDefault="00410D45">
      <w:r w:rsidRPr="00410D45">
        <w:rPr>
          <w:noProof/>
        </w:rPr>
        <w:lastRenderedPageBreak/>
        <w:drawing>
          <wp:inline distT="0" distB="0" distL="0" distR="0" wp14:anchorId="53711039" wp14:editId="389E4392">
            <wp:extent cx="5943600" cy="3138805"/>
            <wp:effectExtent l="0" t="0" r="0" b="444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6559" w14:textId="19DE0CA9" w:rsidR="005013BD" w:rsidRDefault="005013BD">
      <w:r>
        <w:t>Project</w:t>
      </w:r>
    </w:p>
    <w:p w14:paraId="481A0090" w14:textId="3EA3CDB0" w:rsidR="005013BD" w:rsidRDefault="005013BD">
      <w:r>
        <w:rPr>
          <w:noProof/>
        </w:rPr>
        <w:drawing>
          <wp:inline distT="0" distB="0" distL="0" distR="0" wp14:anchorId="2D16B4BA" wp14:editId="228033E9">
            <wp:extent cx="5943600" cy="3343275"/>
            <wp:effectExtent l="0" t="0" r="0" b="9525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3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488"/>
    <w:rsid w:val="001A6A61"/>
    <w:rsid w:val="00240131"/>
    <w:rsid w:val="00293C10"/>
    <w:rsid w:val="002C4972"/>
    <w:rsid w:val="002E445B"/>
    <w:rsid w:val="002E72A9"/>
    <w:rsid w:val="003639AD"/>
    <w:rsid w:val="00410D45"/>
    <w:rsid w:val="0041408C"/>
    <w:rsid w:val="0041760C"/>
    <w:rsid w:val="005013BD"/>
    <w:rsid w:val="00511E57"/>
    <w:rsid w:val="00512AB8"/>
    <w:rsid w:val="0056636C"/>
    <w:rsid w:val="00840488"/>
    <w:rsid w:val="00A30EBD"/>
    <w:rsid w:val="00A76DF9"/>
    <w:rsid w:val="00B521EB"/>
    <w:rsid w:val="00CC6F87"/>
    <w:rsid w:val="00CE49EB"/>
    <w:rsid w:val="00D80F53"/>
    <w:rsid w:val="00E80969"/>
    <w:rsid w:val="00F8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8950F"/>
  <w15:chartTrackingRefBased/>
  <w15:docId w15:val="{982FA5B1-71E0-4D91-A07E-AA5740544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3073</TotalTime>
  <Pages>10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Pamidi</dc:creator>
  <cp:keywords/>
  <dc:description/>
  <cp:lastModifiedBy>Venkatesh Pamidi</cp:lastModifiedBy>
  <cp:revision>8</cp:revision>
  <dcterms:created xsi:type="dcterms:W3CDTF">2022-06-05T01:45:00Z</dcterms:created>
  <dcterms:modified xsi:type="dcterms:W3CDTF">2022-06-29T04:24:00Z</dcterms:modified>
</cp:coreProperties>
</file>